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02263" w14:textId="77777777" w:rsidR="00DC00A6" w:rsidRPr="00DC00A6" w:rsidRDefault="00DC00A6" w:rsidP="00DC0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0A6">
        <w:rPr>
          <w:rFonts w:ascii="Times New Roman" w:hAnsi="Times New Roman" w:cs="Times New Roman"/>
          <w:sz w:val="24"/>
          <w:szCs w:val="24"/>
        </w:rPr>
        <w:t>Анкета автора</w:t>
      </w:r>
      <w:r w:rsidR="00E76B2D">
        <w:rPr>
          <w:rFonts w:ascii="Times New Roman" w:hAnsi="Times New Roman" w:cs="Times New Roman"/>
          <w:sz w:val="24"/>
          <w:szCs w:val="24"/>
        </w:rPr>
        <w:t xml:space="preserve"> (заполняется отдельно для каждого соавтора)</w:t>
      </w:r>
    </w:p>
    <w:p w14:paraId="11B02264" w14:textId="77777777" w:rsidR="00DC00A6" w:rsidRPr="00DC00A6" w:rsidRDefault="00DC00A6" w:rsidP="00DC0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C00A6" w:rsidRPr="00DC00A6" w14:paraId="11B02267" w14:textId="77777777" w:rsidTr="00917C01">
        <w:trPr>
          <w:jc w:val="center"/>
        </w:trPr>
        <w:tc>
          <w:tcPr>
            <w:tcW w:w="3794" w:type="dxa"/>
          </w:tcPr>
          <w:p w14:paraId="11B02265" w14:textId="77777777" w:rsidR="00DC00A6" w:rsidRPr="00DC00A6" w:rsidRDefault="00AD7524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31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мя, </w:t>
            </w:r>
            <w:r w:rsidR="00311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 (на русском языке и транслитерация)</w:t>
            </w:r>
          </w:p>
        </w:tc>
        <w:tc>
          <w:tcPr>
            <w:tcW w:w="5777" w:type="dxa"/>
          </w:tcPr>
          <w:p w14:paraId="11B02266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6A" w14:textId="77777777" w:rsidTr="00917C01">
        <w:trPr>
          <w:jc w:val="center"/>
        </w:trPr>
        <w:tc>
          <w:tcPr>
            <w:tcW w:w="3794" w:type="dxa"/>
          </w:tcPr>
          <w:p w14:paraId="11B02268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специальность*</w:t>
            </w:r>
          </w:p>
        </w:tc>
        <w:tc>
          <w:tcPr>
            <w:tcW w:w="5777" w:type="dxa"/>
          </w:tcPr>
          <w:p w14:paraId="11B02269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6D" w14:textId="77777777" w:rsidTr="00917C01">
        <w:trPr>
          <w:jc w:val="center"/>
        </w:trPr>
        <w:tc>
          <w:tcPr>
            <w:tcW w:w="3794" w:type="dxa"/>
          </w:tcPr>
          <w:p w14:paraId="11B0226B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Ученое звание*</w:t>
            </w:r>
          </w:p>
        </w:tc>
        <w:tc>
          <w:tcPr>
            <w:tcW w:w="5777" w:type="dxa"/>
          </w:tcPr>
          <w:p w14:paraId="11B0226C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70" w14:textId="77777777" w:rsidTr="00917C01">
        <w:trPr>
          <w:jc w:val="center"/>
        </w:trPr>
        <w:tc>
          <w:tcPr>
            <w:tcW w:w="3794" w:type="dxa"/>
          </w:tcPr>
          <w:p w14:paraId="11B0226E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Членство в государственных академиях*</w:t>
            </w:r>
          </w:p>
        </w:tc>
        <w:tc>
          <w:tcPr>
            <w:tcW w:w="5777" w:type="dxa"/>
          </w:tcPr>
          <w:p w14:paraId="11B0226F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73" w14:textId="77777777" w:rsidTr="00917C01">
        <w:trPr>
          <w:jc w:val="center"/>
        </w:trPr>
        <w:tc>
          <w:tcPr>
            <w:tcW w:w="3794" w:type="dxa"/>
          </w:tcPr>
          <w:p w14:paraId="11B02271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работы, должность, почтовый адрес* </w:t>
            </w:r>
          </w:p>
        </w:tc>
        <w:tc>
          <w:tcPr>
            <w:tcW w:w="5777" w:type="dxa"/>
          </w:tcPr>
          <w:p w14:paraId="11B02272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76" w14:textId="77777777" w:rsidTr="00917C01">
        <w:trPr>
          <w:jc w:val="center"/>
        </w:trPr>
        <w:tc>
          <w:tcPr>
            <w:tcW w:w="3794" w:type="dxa"/>
          </w:tcPr>
          <w:p w14:paraId="11B02274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77" w:type="dxa"/>
          </w:tcPr>
          <w:p w14:paraId="11B02275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79" w14:textId="77777777" w:rsidTr="00917C01">
        <w:trPr>
          <w:jc w:val="center"/>
        </w:trPr>
        <w:tc>
          <w:tcPr>
            <w:tcW w:w="3794" w:type="dxa"/>
          </w:tcPr>
          <w:p w14:paraId="11B02277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777" w:type="dxa"/>
          </w:tcPr>
          <w:p w14:paraId="11B02278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74" w:rsidRPr="00DC00A6" w14:paraId="2BE091AB" w14:textId="77777777" w:rsidTr="00DE2243">
        <w:trPr>
          <w:jc w:val="center"/>
        </w:trPr>
        <w:tc>
          <w:tcPr>
            <w:tcW w:w="3794" w:type="dxa"/>
          </w:tcPr>
          <w:p w14:paraId="6C9CF405" w14:textId="4F19AE3A" w:rsidR="00E50B74" w:rsidRPr="00DE2243" w:rsidRDefault="00E50B74" w:rsidP="00CF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с лицензионным договором</w:t>
            </w:r>
            <w:r w:rsidR="00DE2243">
              <w:rPr>
                <w:rFonts w:ascii="Times New Roman" w:hAnsi="Times New Roman" w:cs="Times New Roman"/>
                <w:sz w:val="24"/>
                <w:szCs w:val="24"/>
              </w:rPr>
              <w:t>, размещенн</w:t>
            </w:r>
            <w:r w:rsidR="00CF19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="00DE2243">
              <w:rPr>
                <w:rFonts w:ascii="Times New Roman" w:hAnsi="Times New Roman" w:cs="Times New Roman"/>
                <w:sz w:val="24"/>
                <w:szCs w:val="24"/>
              </w:rPr>
              <w:t>м на сайте журнала</w:t>
            </w:r>
          </w:p>
        </w:tc>
        <w:tc>
          <w:tcPr>
            <w:tcW w:w="5777" w:type="dxa"/>
            <w:vAlign w:val="center"/>
          </w:tcPr>
          <w:p w14:paraId="5C4A5D0D" w14:textId="4454DE4D" w:rsidR="00E50B74" w:rsidRPr="00DC00A6" w:rsidRDefault="00E50B74" w:rsidP="00DE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00A6" w:rsidRPr="00DC00A6" w14:paraId="11B0227C" w14:textId="77777777" w:rsidTr="00917C01">
        <w:trPr>
          <w:jc w:val="center"/>
        </w:trPr>
        <w:tc>
          <w:tcPr>
            <w:tcW w:w="3794" w:type="dxa"/>
          </w:tcPr>
          <w:p w14:paraId="11B0227A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Идентификатор автора в РИНЦ</w:t>
            </w:r>
          </w:p>
        </w:tc>
        <w:tc>
          <w:tcPr>
            <w:tcW w:w="5777" w:type="dxa"/>
          </w:tcPr>
          <w:p w14:paraId="11B0227B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7F" w14:textId="77777777" w:rsidTr="00917C01">
        <w:trPr>
          <w:jc w:val="center"/>
        </w:trPr>
        <w:tc>
          <w:tcPr>
            <w:tcW w:w="3794" w:type="dxa"/>
          </w:tcPr>
          <w:p w14:paraId="11B0227D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5777" w:type="dxa"/>
          </w:tcPr>
          <w:p w14:paraId="11B0227E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82" w14:textId="77777777" w:rsidTr="00917C01">
        <w:trPr>
          <w:jc w:val="center"/>
        </w:trPr>
        <w:tc>
          <w:tcPr>
            <w:tcW w:w="3794" w:type="dxa"/>
          </w:tcPr>
          <w:p w14:paraId="11B02280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DC00A6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5777" w:type="dxa"/>
          </w:tcPr>
          <w:p w14:paraId="11B02281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A6" w:rsidRPr="00DC00A6" w14:paraId="11B02285" w14:textId="77777777" w:rsidTr="00917C01">
        <w:trPr>
          <w:jc w:val="center"/>
        </w:trPr>
        <w:tc>
          <w:tcPr>
            <w:tcW w:w="3794" w:type="dxa"/>
          </w:tcPr>
          <w:p w14:paraId="11B02283" w14:textId="77777777" w:rsidR="00DC00A6" w:rsidRPr="00DC00A6" w:rsidRDefault="00DC00A6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A6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  <w:tc>
          <w:tcPr>
            <w:tcW w:w="5777" w:type="dxa"/>
          </w:tcPr>
          <w:p w14:paraId="11B02284" w14:textId="77777777" w:rsidR="00DC00A6" w:rsidRPr="00DC00A6" w:rsidRDefault="00DC00A6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24" w:rsidRPr="00DC00A6" w14:paraId="11B02288" w14:textId="77777777" w:rsidTr="00917C01">
        <w:trPr>
          <w:jc w:val="center"/>
        </w:trPr>
        <w:tc>
          <w:tcPr>
            <w:tcW w:w="3794" w:type="dxa"/>
          </w:tcPr>
          <w:p w14:paraId="11B02286" w14:textId="77777777" w:rsidR="00AD7524" w:rsidRPr="00DC00A6" w:rsidRDefault="00AD7524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24">
              <w:rPr>
                <w:rFonts w:ascii="Times New Roman" w:hAnsi="Times New Roman" w:cs="Times New Roman"/>
                <w:sz w:val="24"/>
                <w:szCs w:val="24"/>
              </w:rPr>
              <w:t xml:space="preserve">Иные идентификаторы (если </w:t>
            </w:r>
            <w:proofErr w:type="gramStart"/>
            <w:r w:rsidRPr="00AD7524">
              <w:rPr>
                <w:rFonts w:ascii="Times New Roman" w:hAnsi="Times New Roman" w:cs="Times New Roman"/>
                <w:sz w:val="24"/>
                <w:szCs w:val="24"/>
              </w:rPr>
              <w:t>есть)</w:t>
            </w:r>
            <w:r w:rsidRPr="00AD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777" w:type="dxa"/>
          </w:tcPr>
          <w:p w14:paraId="11B02287" w14:textId="77777777" w:rsidR="00AD7524" w:rsidRPr="00DC00A6" w:rsidRDefault="00AD7524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0" w:rsidRPr="00DC00A6" w14:paraId="11B0228B" w14:textId="77777777" w:rsidTr="00917C01">
        <w:trPr>
          <w:jc w:val="center"/>
        </w:trPr>
        <w:tc>
          <w:tcPr>
            <w:tcW w:w="3794" w:type="dxa"/>
          </w:tcPr>
          <w:p w14:paraId="11B02289" w14:textId="77777777" w:rsidR="003710E0" w:rsidRPr="00AD7524" w:rsidRDefault="003710E0" w:rsidP="009F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1B0228A" w14:textId="77777777" w:rsidR="003710E0" w:rsidRPr="00DC00A6" w:rsidRDefault="003710E0" w:rsidP="009F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0228C" w14:textId="77777777" w:rsidR="00DC00A6" w:rsidRPr="00DC00A6" w:rsidRDefault="00DC00A6" w:rsidP="00DC00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B0228D" w14:textId="77777777" w:rsidR="00DC00A6" w:rsidRPr="00E129E8" w:rsidRDefault="00DC00A6" w:rsidP="00DC0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E8">
        <w:rPr>
          <w:rFonts w:ascii="Times New Roman" w:hAnsi="Times New Roman" w:cs="Times New Roman"/>
          <w:sz w:val="24"/>
          <w:szCs w:val="24"/>
        </w:rPr>
        <w:t>* указывается на русском и английских языках</w:t>
      </w:r>
      <w:r w:rsidR="00E76B2D" w:rsidRPr="00E129E8">
        <w:rPr>
          <w:rFonts w:ascii="Times New Roman" w:hAnsi="Times New Roman" w:cs="Times New Roman"/>
          <w:sz w:val="24"/>
          <w:szCs w:val="24"/>
        </w:rPr>
        <w:t>.</w:t>
      </w:r>
    </w:p>
    <w:sectPr w:rsidR="00DC00A6" w:rsidRPr="00E129E8" w:rsidSect="00AD752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514"/>
    <w:multiLevelType w:val="hybridMultilevel"/>
    <w:tmpl w:val="C5A62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BE3391"/>
    <w:multiLevelType w:val="hybridMultilevel"/>
    <w:tmpl w:val="18E0BB62"/>
    <w:lvl w:ilvl="0" w:tplc="1048FD8E">
      <w:start w:val="1"/>
      <w:numFmt w:val="decimal"/>
      <w:lvlText w:val="%1."/>
      <w:lvlJc w:val="left"/>
      <w:pPr>
        <w:ind w:left="1041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504E9"/>
    <w:multiLevelType w:val="multilevel"/>
    <w:tmpl w:val="03D8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F42B2"/>
    <w:multiLevelType w:val="multilevel"/>
    <w:tmpl w:val="EE6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376F7"/>
    <w:multiLevelType w:val="hybridMultilevel"/>
    <w:tmpl w:val="C0E0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299"/>
    <w:multiLevelType w:val="hybridMultilevel"/>
    <w:tmpl w:val="37EA72DC"/>
    <w:lvl w:ilvl="0" w:tplc="D8F84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767A"/>
    <w:multiLevelType w:val="hybridMultilevel"/>
    <w:tmpl w:val="E376CF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77142A"/>
    <w:multiLevelType w:val="hybridMultilevel"/>
    <w:tmpl w:val="69C2A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4401F"/>
    <w:multiLevelType w:val="hybridMultilevel"/>
    <w:tmpl w:val="33B0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45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70169"/>
    <w:multiLevelType w:val="hybridMultilevel"/>
    <w:tmpl w:val="B144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A827E2"/>
    <w:multiLevelType w:val="multilevel"/>
    <w:tmpl w:val="EC4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F3928"/>
    <w:multiLevelType w:val="hybridMultilevel"/>
    <w:tmpl w:val="E032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46A86"/>
    <w:multiLevelType w:val="hybridMultilevel"/>
    <w:tmpl w:val="B9C4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663D2"/>
    <w:multiLevelType w:val="multilevel"/>
    <w:tmpl w:val="665A0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7441C9"/>
    <w:multiLevelType w:val="hybridMultilevel"/>
    <w:tmpl w:val="A11645F8"/>
    <w:lvl w:ilvl="0" w:tplc="96EEB36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4162DA"/>
    <w:multiLevelType w:val="multilevel"/>
    <w:tmpl w:val="3BD0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31457"/>
    <w:multiLevelType w:val="multilevel"/>
    <w:tmpl w:val="3BD0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63ED1"/>
    <w:multiLevelType w:val="hybridMultilevel"/>
    <w:tmpl w:val="959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96DC3"/>
    <w:multiLevelType w:val="hybridMultilevel"/>
    <w:tmpl w:val="5D026C4A"/>
    <w:lvl w:ilvl="0" w:tplc="96EEB364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71A0F63"/>
    <w:multiLevelType w:val="multilevel"/>
    <w:tmpl w:val="EC4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C89"/>
    <w:multiLevelType w:val="hybridMultilevel"/>
    <w:tmpl w:val="94D42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01820BC"/>
    <w:multiLevelType w:val="multilevel"/>
    <w:tmpl w:val="91F4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B84AF1"/>
    <w:multiLevelType w:val="hybridMultilevel"/>
    <w:tmpl w:val="7B3AC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DC25A5"/>
    <w:multiLevelType w:val="hybridMultilevel"/>
    <w:tmpl w:val="BCE41704"/>
    <w:lvl w:ilvl="0" w:tplc="8258FC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8E82877"/>
    <w:multiLevelType w:val="multilevel"/>
    <w:tmpl w:val="ECF61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DE69EE"/>
    <w:multiLevelType w:val="hybridMultilevel"/>
    <w:tmpl w:val="41DAC7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24"/>
  </w:num>
  <w:num w:numId="5">
    <w:abstractNumId w:val="8"/>
  </w:num>
  <w:num w:numId="6">
    <w:abstractNumId w:val="0"/>
  </w:num>
  <w:num w:numId="7">
    <w:abstractNumId w:val="15"/>
  </w:num>
  <w:num w:numId="8">
    <w:abstractNumId w:val="26"/>
  </w:num>
  <w:num w:numId="9">
    <w:abstractNumId w:val="1"/>
  </w:num>
  <w:num w:numId="10">
    <w:abstractNumId w:val="19"/>
  </w:num>
  <w:num w:numId="11">
    <w:abstractNumId w:val="5"/>
  </w:num>
  <w:num w:numId="12">
    <w:abstractNumId w:val="6"/>
  </w:num>
  <w:num w:numId="13">
    <w:abstractNumId w:val="25"/>
  </w:num>
  <w:num w:numId="14">
    <w:abstractNumId w:val="13"/>
  </w:num>
  <w:num w:numId="15">
    <w:abstractNumId w:val="12"/>
  </w:num>
  <w:num w:numId="16">
    <w:abstractNumId w:val="18"/>
  </w:num>
  <w:num w:numId="17">
    <w:abstractNumId w:val="9"/>
  </w:num>
  <w:num w:numId="18">
    <w:abstractNumId w:val="10"/>
  </w:num>
  <w:num w:numId="19">
    <w:abstractNumId w:val="23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1"/>
  </w:num>
  <w:num w:numId="24">
    <w:abstractNumId w:val="22"/>
  </w:num>
  <w:num w:numId="25">
    <w:abstractNumId w:val="7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93"/>
    <w:rsid w:val="00004280"/>
    <w:rsid w:val="00011CC5"/>
    <w:rsid w:val="00013B89"/>
    <w:rsid w:val="000422EF"/>
    <w:rsid w:val="00054A54"/>
    <w:rsid w:val="00081487"/>
    <w:rsid w:val="00095FCB"/>
    <w:rsid w:val="000D43A2"/>
    <w:rsid w:val="000D727C"/>
    <w:rsid w:val="000E4A2D"/>
    <w:rsid w:val="00102D18"/>
    <w:rsid w:val="00110344"/>
    <w:rsid w:val="00120B7B"/>
    <w:rsid w:val="00132E50"/>
    <w:rsid w:val="001455DB"/>
    <w:rsid w:val="001576B3"/>
    <w:rsid w:val="001618F9"/>
    <w:rsid w:val="00180213"/>
    <w:rsid w:val="00180B73"/>
    <w:rsid w:val="00183DA5"/>
    <w:rsid w:val="001910F1"/>
    <w:rsid w:val="0019294E"/>
    <w:rsid w:val="00195157"/>
    <w:rsid w:val="00197680"/>
    <w:rsid w:val="0019774B"/>
    <w:rsid w:val="001A3744"/>
    <w:rsid w:val="001C01C3"/>
    <w:rsid w:val="001C3ACD"/>
    <w:rsid w:val="001E0E81"/>
    <w:rsid w:val="001E6EA5"/>
    <w:rsid w:val="001E7DED"/>
    <w:rsid w:val="001F76C1"/>
    <w:rsid w:val="00212068"/>
    <w:rsid w:val="00215334"/>
    <w:rsid w:val="002249A5"/>
    <w:rsid w:val="00224B17"/>
    <w:rsid w:val="00233735"/>
    <w:rsid w:val="00236F5E"/>
    <w:rsid w:val="00236F6E"/>
    <w:rsid w:val="00244475"/>
    <w:rsid w:val="00262A5A"/>
    <w:rsid w:val="002659C9"/>
    <w:rsid w:val="00292B72"/>
    <w:rsid w:val="002969BF"/>
    <w:rsid w:val="002A084C"/>
    <w:rsid w:val="002B1BC1"/>
    <w:rsid w:val="002C4BEA"/>
    <w:rsid w:val="002F707D"/>
    <w:rsid w:val="003057F1"/>
    <w:rsid w:val="00311203"/>
    <w:rsid w:val="00335274"/>
    <w:rsid w:val="003415B5"/>
    <w:rsid w:val="00341A10"/>
    <w:rsid w:val="0035036C"/>
    <w:rsid w:val="00351B5A"/>
    <w:rsid w:val="0035435A"/>
    <w:rsid w:val="00354DA3"/>
    <w:rsid w:val="003645DF"/>
    <w:rsid w:val="003650A9"/>
    <w:rsid w:val="003710E0"/>
    <w:rsid w:val="0037401F"/>
    <w:rsid w:val="00374306"/>
    <w:rsid w:val="00377734"/>
    <w:rsid w:val="00381624"/>
    <w:rsid w:val="00381CEB"/>
    <w:rsid w:val="0039035F"/>
    <w:rsid w:val="00396F78"/>
    <w:rsid w:val="003C193D"/>
    <w:rsid w:val="003C3E3C"/>
    <w:rsid w:val="003C6F9D"/>
    <w:rsid w:val="003C72D1"/>
    <w:rsid w:val="003E4032"/>
    <w:rsid w:val="004111DC"/>
    <w:rsid w:val="00415E8D"/>
    <w:rsid w:val="00422D77"/>
    <w:rsid w:val="0044388E"/>
    <w:rsid w:val="00457011"/>
    <w:rsid w:val="00460352"/>
    <w:rsid w:val="00460EEC"/>
    <w:rsid w:val="0046284D"/>
    <w:rsid w:val="00465FAE"/>
    <w:rsid w:val="00474732"/>
    <w:rsid w:val="00474AF0"/>
    <w:rsid w:val="004802A3"/>
    <w:rsid w:val="004923ED"/>
    <w:rsid w:val="00497A93"/>
    <w:rsid w:val="004A12E1"/>
    <w:rsid w:val="004A5305"/>
    <w:rsid w:val="004B7939"/>
    <w:rsid w:val="004C4A38"/>
    <w:rsid w:val="004C66AB"/>
    <w:rsid w:val="004D0BD0"/>
    <w:rsid w:val="004D5D36"/>
    <w:rsid w:val="004E2C56"/>
    <w:rsid w:val="004F5722"/>
    <w:rsid w:val="004F6C75"/>
    <w:rsid w:val="00511541"/>
    <w:rsid w:val="00516ED2"/>
    <w:rsid w:val="00523E89"/>
    <w:rsid w:val="00525554"/>
    <w:rsid w:val="005324AB"/>
    <w:rsid w:val="00537805"/>
    <w:rsid w:val="00541596"/>
    <w:rsid w:val="00567131"/>
    <w:rsid w:val="00570682"/>
    <w:rsid w:val="005708E2"/>
    <w:rsid w:val="00577E80"/>
    <w:rsid w:val="00583ED6"/>
    <w:rsid w:val="00597F8A"/>
    <w:rsid w:val="005A1739"/>
    <w:rsid w:val="005B6CAE"/>
    <w:rsid w:val="005C17FA"/>
    <w:rsid w:val="005C5B8F"/>
    <w:rsid w:val="005C7769"/>
    <w:rsid w:val="005D290D"/>
    <w:rsid w:val="005D7120"/>
    <w:rsid w:val="005E6770"/>
    <w:rsid w:val="005F5961"/>
    <w:rsid w:val="005F7E04"/>
    <w:rsid w:val="00604BB8"/>
    <w:rsid w:val="00607659"/>
    <w:rsid w:val="00611CA4"/>
    <w:rsid w:val="00621F93"/>
    <w:rsid w:val="0063106B"/>
    <w:rsid w:val="00631AE8"/>
    <w:rsid w:val="006372FF"/>
    <w:rsid w:val="00663785"/>
    <w:rsid w:val="0067056E"/>
    <w:rsid w:val="00675D7A"/>
    <w:rsid w:val="00677627"/>
    <w:rsid w:val="00685B3A"/>
    <w:rsid w:val="00694C78"/>
    <w:rsid w:val="006A5FA9"/>
    <w:rsid w:val="006B2E03"/>
    <w:rsid w:val="006E2B5D"/>
    <w:rsid w:val="006E56CE"/>
    <w:rsid w:val="006F1124"/>
    <w:rsid w:val="006F67B1"/>
    <w:rsid w:val="00704F29"/>
    <w:rsid w:val="00707527"/>
    <w:rsid w:val="00722B00"/>
    <w:rsid w:val="00725F71"/>
    <w:rsid w:val="007300FE"/>
    <w:rsid w:val="00732E70"/>
    <w:rsid w:val="00733512"/>
    <w:rsid w:val="00736BE8"/>
    <w:rsid w:val="0074291D"/>
    <w:rsid w:val="0074467C"/>
    <w:rsid w:val="00760FE9"/>
    <w:rsid w:val="00762A72"/>
    <w:rsid w:val="00767EB7"/>
    <w:rsid w:val="0077433F"/>
    <w:rsid w:val="00777A12"/>
    <w:rsid w:val="007A0841"/>
    <w:rsid w:val="007A31F1"/>
    <w:rsid w:val="007B5CD3"/>
    <w:rsid w:val="007C53DC"/>
    <w:rsid w:val="007C6E88"/>
    <w:rsid w:val="007D6890"/>
    <w:rsid w:val="008053FB"/>
    <w:rsid w:val="0081255F"/>
    <w:rsid w:val="0082209A"/>
    <w:rsid w:val="00825313"/>
    <w:rsid w:val="00830447"/>
    <w:rsid w:val="00830A07"/>
    <w:rsid w:val="00833713"/>
    <w:rsid w:val="008351D0"/>
    <w:rsid w:val="00835DC7"/>
    <w:rsid w:val="008424A5"/>
    <w:rsid w:val="008455E8"/>
    <w:rsid w:val="00851F80"/>
    <w:rsid w:val="008576F4"/>
    <w:rsid w:val="00857A02"/>
    <w:rsid w:val="00873F3A"/>
    <w:rsid w:val="00874FE0"/>
    <w:rsid w:val="00881CB3"/>
    <w:rsid w:val="00883225"/>
    <w:rsid w:val="00887D6D"/>
    <w:rsid w:val="008930EA"/>
    <w:rsid w:val="00893D33"/>
    <w:rsid w:val="008940CC"/>
    <w:rsid w:val="008A4F91"/>
    <w:rsid w:val="008B61B3"/>
    <w:rsid w:val="008B79E9"/>
    <w:rsid w:val="008C5C93"/>
    <w:rsid w:val="008D0423"/>
    <w:rsid w:val="008D590D"/>
    <w:rsid w:val="008E2241"/>
    <w:rsid w:val="008F7D91"/>
    <w:rsid w:val="009076F4"/>
    <w:rsid w:val="009129B1"/>
    <w:rsid w:val="00914E50"/>
    <w:rsid w:val="00917C01"/>
    <w:rsid w:val="009327C6"/>
    <w:rsid w:val="00937F5B"/>
    <w:rsid w:val="0094119B"/>
    <w:rsid w:val="00946592"/>
    <w:rsid w:val="00947C2C"/>
    <w:rsid w:val="0096436C"/>
    <w:rsid w:val="00965C22"/>
    <w:rsid w:val="0097172A"/>
    <w:rsid w:val="00972F5B"/>
    <w:rsid w:val="00973DC4"/>
    <w:rsid w:val="00977B40"/>
    <w:rsid w:val="009806C9"/>
    <w:rsid w:val="00985C8E"/>
    <w:rsid w:val="009949C8"/>
    <w:rsid w:val="00995369"/>
    <w:rsid w:val="009A12C1"/>
    <w:rsid w:val="009B5183"/>
    <w:rsid w:val="009D16F9"/>
    <w:rsid w:val="009D1F8F"/>
    <w:rsid w:val="009D5D47"/>
    <w:rsid w:val="009F0D6A"/>
    <w:rsid w:val="009F1639"/>
    <w:rsid w:val="009F1D54"/>
    <w:rsid w:val="009F3E2F"/>
    <w:rsid w:val="00A0633A"/>
    <w:rsid w:val="00A07593"/>
    <w:rsid w:val="00A27B01"/>
    <w:rsid w:val="00A336C0"/>
    <w:rsid w:val="00A43287"/>
    <w:rsid w:val="00A60E0A"/>
    <w:rsid w:val="00A61ACC"/>
    <w:rsid w:val="00A621E1"/>
    <w:rsid w:val="00A65716"/>
    <w:rsid w:val="00A75593"/>
    <w:rsid w:val="00A8343A"/>
    <w:rsid w:val="00A86B99"/>
    <w:rsid w:val="00A90848"/>
    <w:rsid w:val="00A96C6A"/>
    <w:rsid w:val="00AA5B22"/>
    <w:rsid w:val="00AA6790"/>
    <w:rsid w:val="00AB668F"/>
    <w:rsid w:val="00AB738E"/>
    <w:rsid w:val="00AC2F29"/>
    <w:rsid w:val="00AC3FEC"/>
    <w:rsid w:val="00AC451D"/>
    <w:rsid w:val="00AD45A1"/>
    <w:rsid w:val="00AD7524"/>
    <w:rsid w:val="00AF27C9"/>
    <w:rsid w:val="00AF672B"/>
    <w:rsid w:val="00B05817"/>
    <w:rsid w:val="00B144D2"/>
    <w:rsid w:val="00B2319E"/>
    <w:rsid w:val="00B32CCB"/>
    <w:rsid w:val="00B42F3B"/>
    <w:rsid w:val="00B46C12"/>
    <w:rsid w:val="00B46F27"/>
    <w:rsid w:val="00B53BA9"/>
    <w:rsid w:val="00B62A0D"/>
    <w:rsid w:val="00B63290"/>
    <w:rsid w:val="00B64D41"/>
    <w:rsid w:val="00B74EFA"/>
    <w:rsid w:val="00B961FF"/>
    <w:rsid w:val="00BA4F2B"/>
    <w:rsid w:val="00BA7775"/>
    <w:rsid w:val="00BB1FCA"/>
    <w:rsid w:val="00BB6002"/>
    <w:rsid w:val="00BC2D74"/>
    <w:rsid w:val="00BF6259"/>
    <w:rsid w:val="00C00B64"/>
    <w:rsid w:val="00C0695F"/>
    <w:rsid w:val="00C1366A"/>
    <w:rsid w:val="00C6445A"/>
    <w:rsid w:val="00C72CF3"/>
    <w:rsid w:val="00C84D17"/>
    <w:rsid w:val="00C866E7"/>
    <w:rsid w:val="00C9534B"/>
    <w:rsid w:val="00C96E58"/>
    <w:rsid w:val="00CA112B"/>
    <w:rsid w:val="00CA1D98"/>
    <w:rsid w:val="00CA2954"/>
    <w:rsid w:val="00CB2B18"/>
    <w:rsid w:val="00CB5CB8"/>
    <w:rsid w:val="00CC0421"/>
    <w:rsid w:val="00CD08DE"/>
    <w:rsid w:val="00CD5925"/>
    <w:rsid w:val="00CD6022"/>
    <w:rsid w:val="00CD60AE"/>
    <w:rsid w:val="00CE52CE"/>
    <w:rsid w:val="00CF15D3"/>
    <w:rsid w:val="00CF19EB"/>
    <w:rsid w:val="00CF67B0"/>
    <w:rsid w:val="00D0020E"/>
    <w:rsid w:val="00D0171E"/>
    <w:rsid w:val="00D243E0"/>
    <w:rsid w:val="00D2759A"/>
    <w:rsid w:val="00D50A40"/>
    <w:rsid w:val="00D6497D"/>
    <w:rsid w:val="00D649C0"/>
    <w:rsid w:val="00D75D11"/>
    <w:rsid w:val="00D7735F"/>
    <w:rsid w:val="00D86A83"/>
    <w:rsid w:val="00D87E89"/>
    <w:rsid w:val="00D92976"/>
    <w:rsid w:val="00D965ED"/>
    <w:rsid w:val="00DB0115"/>
    <w:rsid w:val="00DC00A6"/>
    <w:rsid w:val="00DC6EE1"/>
    <w:rsid w:val="00DC7DF0"/>
    <w:rsid w:val="00DD120B"/>
    <w:rsid w:val="00DD3576"/>
    <w:rsid w:val="00DE2243"/>
    <w:rsid w:val="00DE73B4"/>
    <w:rsid w:val="00E0488D"/>
    <w:rsid w:val="00E129E8"/>
    <w:rsid w:val="00E20503"/>
    <w:rsid w:val="00E213CB"/>
    <w:rsid w:val="00E214B9"/>
    <w:rsid w:val="00E21F7F"/>
    <w:rsid w:val="00E40F3D"/>
    <w:rsid w:val="00E449E6"/>
    <w:rsid w:val="00E46663"/>
    <w:rsid w:val="00E4700A"/>
    <w:rsid w:val="00E50A6C"/>
    <w:rsid w:val="00E50B74"/>
    <w:rsid w:val="00E53FE0"/>
    <w:rsid w:val="00E57FE3"/>
    <w:rsid w:val="00E76B2D"/>
    <w:rsid w:val="00E77190"/>
    <w:rsid w:val="00E938CF"/>
    <w:rsid w:val="00E949C0"/>
    <w:rsid w:val="00E960E7"/>
    <w:rsid w:val="00EA237F"/>
    <w:rsid w:val="00EA6393"/>
    <w:rsid w:val="00EB3F23"/>
    <w:rsid w:val="00EB40FC"/>
    <w:rsid w:val="00EB63C9"/>
    <w:rsid w:val="00EC0E08"/>
    <w:rsid w:val="00EC2312"/>
    <w:rsid w:val="00EE349F"/>
    <w:rsid w:val="00EE5820"/>
    <w:rsid w:val="00EF2072"/>
    <w:rsid w:val="00EF66AE"/>
    <w:rsid w:val="00EF78DD"/>
    <w:rsid w:val="00F3069A"/>
    <w:rsid w:val="00F56448"/>
    <w:rsid w:val="00F56EF3"/>
    <w:rsid w:val="00F65E44"/>
    <w:rsid w:val="00F675C3"/>
    <w:rsid w:val="00F90298"/>
    <w:rsid w:val="00FA3F0F"/>
    <w:rsid w:val="00FA447A"/>
    <w:rsid w:val="00FB23DB"/>
    <w:rsid w:val="00FB3275"/>
    <w:rsid w:val="00FC0117"/>
    <w:rsid w:val="00FC6FEB"/>
    <w:rsid w:val="00FD23E6"/>
    <w:rsid w:val="00FD4C69"/>
    <w:rsid w:val="00FE0964"/>
    <w:rsid w:val="00FE6454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263"/>
  <w15:docId w15:val="{BF6E0E18-CF00-445E-96B6-BCAE366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6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A07"/>
    <w:pPr>
      <w:spacing w:after="160" w:line="259" w:lineRule="auto"/>
      <w:ind w:left="720"/>
      <w:contextualSpacing/>
    </w:pPr>
  </w:style>
  <w:style w:type="character" w:styleId="ac">
    <w:name w:val="Strong"/>
    <w:basedOn w:val="a0"/>
    <w:uiPriority w:val="22"/>
    <w:qFormat/>
    <w:rsid w:val="003E403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300FE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61ACC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2209A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D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D7735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1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03B7-09C0-4FAE-9A87-33120213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Сковородина Ирина Сергеевна</dc:creator>
  <cp:lastModifiedBy>Шитова Лидия Александровна</cp:lastModifiedBy>
  <cp:revision>5</cp:revision>
  <cp:lastPrinted>2018-07-02T09:11:00Z</cp:lastPrinted>
  <dcterms:created xsi:type="dcterms:W3CDTF">2021-02-08T13:08:00Z</dcterms:created>
  <dcterms:modified xsi:type="dcterms:W3CDTF">2021-02-09T11:29:00Z</dcterms:modified>
</cp:coreProperties>
</file>